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53DC97" w14:textId="77777777" w:rsidR="00446BBE" w:rsidRPr="00024723" w:rsidRDefault="00446BBE">
      <w:pPr>
        <w:rPr>
          <w:b/>
          <w:sz w:val="32"/>
          <w:szCs w:val="32"/>
        </w:rPr>
      </w:pPr>
      <w:r w:rsidRPr="00024723">
        <w:rPr>
          <w:b/>
          <w:sz w:val="32"/>
          <w:szCs w:val="32"/>
        </w:rPr>
        <w:t xml:space="preserve">Woven Together – </w:t>
      </w:r>
      <w:r w:rsidR="000F6FCA" w:rsidRPr="00024723">
        <w:rPr>
          <w:b/>
          <w:sz w:val="32"/>
          <w:szCs w:val="32"/>
        </w:rPr>
        <w:t xml:space="preserve">Austrian Print </w:t>
      </w:r>
      <w:r w:rsidRPr="00024723">
        <w:rPr>
          <w:b/>
          <w:sz w:val="32"/>
          <w:szCs w:val="32"/>
        </w:rPr>
        <w:t xml:space="preserve">Media </w:t>
      </w:r>
      <w:r w:rsidR="000F6FCA" w:rsidRPr="00024723">
        <w:rPr>
          <w:b/>
          <w:sz w:val="32"/>
          <w:szCs w:val="32"/>
        </w:rPr>
        <w:t>Coverage</w:t>
      </w:r>
    </w:p>
    <w:p w14:paraId="5442674B" w14:textId="77777777" w:rsidR="00446BBE" w:rsidRDefault="00446BBE"/>
    <w:p w14:paraId="12818B4E" w14:textId="77777777" w:rsidR="00AA46AD" w:rsidRPr="000F6FCA" w:rsidRDefault="00AA46AD">
      <w:pPr>
        <w:rPr>
          <w:i/>
        </w:rPr>
      </w:pPr>
      <w:proofErr w:type="spellStart"/>
      <w:r w:rsidRPr="000F6FCA">
        <w:rPr>
          <w:i/>
        </w:rPr>
        <w:t>Bezirksrundschau</w:t>
      </w:r>
      <w:proofErr w:type="spellEnd"/>
      <w:r w:rsidRPr="000F6FCA">
        <w:rPr>
          <w:i/>
        </w:rPr>
        <w:t xml:space="preserve"> </w:t>
      </w:r>
      <w:proofErr w:type="spellStart"/>
      <w:r w:rsidRPr="000F6FCA">
        <w:rPr>
          <w:i/>
        </w:rPr>
        <w:t>Freistadt</w:t>
      </w:r>
      <w:proofErr w:type="spellEnd"/>
      <w:r w:rsidRPr="000F6FCA">
        <w:rPr>
          <w:i/>
        </w:rPr>
        <w:t>, 21</w:t>
      </w:r>
      <w:r w:rsidR="000F6FCA" w:rsidRPr="000F6FCA">
        <w:rPr>
          <w:i/>
        </w:rPr>
        <w:t xml:space="preserve"> July</w:t>
      </w:r>
      <w:r w:rsidRPr="000F6FCA">
        <w:rPr>
          <w:i/>
        </w:rPr>
        <w:t xml:space="preserve"> 2011</w:t>
      </w:r>
    </w:p>
    <w:p w14:paraId="0EC9E7C3" w14:textId="77777777" w:rsidR="00AA46AD" w:rsidRDefault="00AA46AD">
      <w:r>
        <w:rPr>
          <w:noProof/>
        </w:rPr>
        <w:drawing>
          <wp:inline distT="0" distB="0" distL="0" distR="0" wp14:anchorId="2D0B6AE0" wp14:editId="2A0FEBB8">
            <wp:extent cx="2735148" cy="6805745"/>
            <wp:effectExtent l="0" t="0" r="825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60" cy="680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BBE" w:rsidRPr="00446BBE">
        <w:rPr>
          <w:noProof/>
        </w:rPr>
        <w:drawing>
          <wp:inline distT="0" distB="0" distL="0" distR="0" wp14:anchorId="3FD2AB3D" wp14:editId="1000223F">
            <wp:extent cx="2584772" cy="4095956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44" cy="409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CCEB2" w14:textId="77777777" w:rsidR="00446BBE" w:rsidRPr="000F6FCA" w:rsidRDefault="00446BBE" w:rsidP="00446BBE">
      <w:pPr>
        <w:jc w:val="right"/>
        <w:rPr>
          <w:i/>
        </w:rPr>
      </w:pPr>
      <w:proofErr w:type="spellStart"/>
      <w:r w:rsidRPr="000F6FCA">
        <w:rPr>
          <w:i/>
        </w:rPr>
        <w:t>Oberösterreichische</w:t>
      </w:r>
      <w:proofErr w:type="spellEnd"/>
      <w:r w:rsidRPr="000F6FCA">
        <w:rPr>
          <w:i/>
        </w:rPr>
        <w:t xml:space="preserve"> </w:t>
      </w:r>
      <w:proofErr w:type="spellStart"/>
      <w:r w:rsidRPr="000F6FCA">
        <w:rPr>
          <w:i/>
        </w:rPr>
        <w:t>Nachrichten</w:t>
      </w:r>
      <w:proofErr w:type="spellEnd"/>
      <w:r w:rsidR="000F6FCA" w:rsidRPr="000F6FCA">
        <w:rPr>
          <w:i/>
        </w:rPr>
        <w:t>, 21 July</w:t>
      </w:r>
      <w:r w:rsidRPr="000F6FCA">
        <w:rPr>
          <w:i/>
        </w:rPr>
        <w:t xml:space="preserve"> 2011 </w:t>
      </w:r>
    </w:p>
    <w:p w14:paraId="36227EF9" w14:textId="77777777" w:rsidR="00446BBE" w:rsidRDefault="00446BBE"/>
    <w:p w14:paraId="646DD71E" w14:textId="77777777" w:rsidR="00446BBE" w:rsidRDefault="00446BBE"/>
    <w:p w14:paraId="64E290BC" w14:textId="77777777" w:rsidR="00446BBE" w:rsidRDefault="00446BBE">
      <w:pPr>
        <w:sectPr w:rsidR="00446BBE" w:rsidSect="008172D2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2D75948" w14:textId="77777777" w:rsidR="00AA46AD" w:rsidRDefault="00AA46AD" w:rsidP="002B2ABD">
      <w:pPr>
        <w:ind w:left="-990"/>
      </w:pPr>
      <w:bookmarkStart w:id="0" w:name="_GoBack"/>
      <w:r>
        <w:rPr>
          <w:noProof/>
        </w:rPr>
        <w:lastRenderedPageBreak/>
        <w:drawing>
          <wp:inline distT="0" distB="0" distL="0" distR="0" wp14:anchorId="702E919E" wp14:editId="35DB3FA6">
            <wp:extent cx="9057218" cy="7035800"/>
            <wp:effectExtent l="0" t="0" r="1079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963" cy="704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E3C9656" w14:textId="77777777" w:rsidR="0092434F" w:rsidRDefault="0092434F">
      <w:pPr>
        <w:rPr>
          <w:i/>
        </w:rPr>
        <w:sectPr w:rsidR="0092434F" w:rsidSect="002B2ABD">
          <w:pgSz w:w="15840" w:h="12240" w:orient="landscape"/>
          <w:pgMar w:top="450" w:right="1440" w:bottom="450" w:left="1440" w:header="720" w:footer="720" w:gutter="0"/>
          <w:cols w:space="720"/>
          <w:docGrid w:linePitch="360"/>
        </w:sectPr>
      </w:pPr>
    </w:p>
    <w:p w14:paraId="24FDAC78" w14:textId="32CE4512" w:rsidR="0092434F" w:rsidRDefault="0092434F">
      <w:pPr>
        <w:rPr>
          <w:i/>
        </w:rPr>
      </w:pPr>
    </w:p>
    <w:p w14:paraId="326E529A" w14:textId="77777777" w:rsidR="0092434F" w:rsidRDefault="0092434F">
      <w:pPr>
        <w:rPr>
          <w:i/>
        </w:rPr>
      </w:pPr>
    </w:p>
    <w:p w14:paraId="7A8908F4" w14:textId="77777777" w:rsidR="00446BBE" w:rsidRPr="000F6FCA" w:rsidRDefault="000F6FCA">
      <w:pPr>
        <w:rPr>
          <w:i/>
        </w:rPr>
      </w:pPr>
      <w:proofErr w:type="spellStart"/>
      <w:r w:rsidRPr="000F6FCA">
        <w:rPr>
          <w:i/>
        </w:rPr>
        <w:t>Freistädter</w:t>
      </w:r>
      <w:proofErr w:type="spellEnd"/>
      <w:r w:rsidRPr="000F6FCA">
        <w:rPr>
          <w:i/>
        </w:rPr>
        <w:t xml:space="preserve"> Tips, 27 July 2011</w:t>
      </w:r>
    </w:p>
    <w:p w14:paraId="762964C2" w14:textId="77777777" w:rsidR="00446BBE" w:rsidRDefault="00446BBE">
      <w:r>
        <w:rPr>
          <w:noProof/>
        </w:rPr>
        <w:drawing>
          <wp:inline distT="0" distB="0" distL="0" distR="0" wp14:anchorId="0AB3BADF" wp14:editId="2A90356F">
            <wp:extent cx="4978400" cy="6220469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982" cy="622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8A65B" w14:textId="77777777" w:rsidR="0092434F" w:rsidRDefault="0092434F"/>
    <w:p w14:paraId="0AA2DCCF" w14:textId="77777777" w:rsidR="0092434F" w:rsidRDefault="0092434F"/>
    <w:p w14:paraId="3FBD8C1D" w14:textId="77777777" w:rsidR="00A926B3" w:rsidRDefault="00A926B3">
      <w:pPr>
        <w:sectPr w:rsidR="00A926B3" w:rsidSect="0092434F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79F31F3" w14:textId="34D0B797" w:rsidR="00A926B3" w:rsidRPr="00024723" w:rsidRDefault="00024723">
      <w:pPr>
        <w:rPr>
          <w:i/>
        </w:rPr>
      </w:pPr>
      <w:proofErr w:type="spellStart"/>
      <w:r w:rsidRPr="00024723">
        <w:rPr>
          <w:i/>
        </w:rPr>
        <w:t>Freistädter</w:t>
      </w:r>
      <w:proofErr w:type="spellEnd"/>
      <w:r w:rsidRPr="00024723">
        <w:rPr>
          <w:i/>
        </w:rPr>
        <w:t xml:space="preserve"> Tips, 3 August 2011</w:t>
      </w:r>
    </w:p>
    <w:p w14:paraId="65B4FAAB" w14:textId="614C1B3B" w:rsidR="00A926B3" w:rsidRDefault="00A926B3" w:rsidP="00A926B3">
      <w:pPr>
        <w:ind w:left="-1620" w:right="-1440"/>
      </w:pPr>
      <w:r>
        <w:rPr>
          <w:noProof/>
        </w:rPr>
        <w:drawing>
          <wp:inline distT="0" distB="0" distL="0" distR="0" wp14:anchorId="2EB628C5" wp14:editId="0EC53803">
            <wp:extent cx="7591054" cy="80010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983" cy="800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26B3" w:rsidSect="00A926B3">
      <w:pgSz w:w="12240" w:h="15840"/>
      <w:pgMar w:top="1440" w:right="36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6AD"/>
    <w:rsid w:val="00024723"/>
    <w:rsid w:val="000F6FCA"/>
    <w:rsid w:val="002B2ABD"/>
    <w:rsid w:val="00446BBE"/>
    <w:rsid w:val="005D409F"/>
    <w:rsid w:val="008172D2"/>
    <w:rsid w:val="0092434F"/>
    <w:rsid w:val="00A926B3"/>
    <w:rsid w:val="00AA46AD"/>
    <w:rsid w:val="00E20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5EB8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6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6A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6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6A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</Words>
  <Characters>187</Characters>
  <Application>Microsoft Macintosh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Dieter Wagner</dc:creator>
  <cp:keywords/>
  <dc:description/>
  <cp:lastModifiedBy>Dieter Wagner</cp:lastModifiedBy>
  <cp:revision>2</cp:revision>
  <dcterms:created xsi:type="dcterms:W3CDTF">2011-12-28T00:40:00Z</dcterms:created>
  <dcterms:modified xsi:type="dcterms:W3CDTF">2011-12-28T00:40:00Z</dcterms:modified>
</cp:coreProperties>
</file>